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7162D" w14:textId="3088E899" w:rsidR="00F223A4" w:rsidRDefault="00237E14" w:rsidP="00237E14">
      <w:pPr>
        <w:ind w:left="2832" w:firstLine="708"/>
      </w:pPr>
      <w:r w:rsidRPr="00237E14">
        <w:rPr>
          <w:highlight w:val="yellow"/>
        </w:rPr>
        <w:t>НА БЛАНКЕ</w:t>
      </w:r>
    </w:p>
    <w:p w14:paraId="654D70C4" w14:textId="77777777" w:rsidR="00F223A4" w:rsidRPr="00F223A4" w:rsidRDefault="00F223A4" w:rsidP="00F223A4">
      <w:pPr>
        <w:jc w:val="right"/>
      </w:pPr>
      <w:r w:rsidRPr="00F223A4">
        <w:rPr>
          <w:b/>
          <w:bCs/>
        </w:rPr>
        <w:t>Генеральному директору</w:t>
      </w:r>
      <w:r w:rsidRPr="00F223A4">
        <w:br/>
      </w:r>
      <w:r w:rsidRPr="00F223A4">
        <w:rPr>
          <w:b/>
          <w:bCs/>
        </w:rPr>
        <w:t>Службы дипломатического сервиса</w:t>
      </w:r>
      <w:r w:rsidRPr="00F223A4">
        <w:br/>
      </w:r>
      <w:r w:rsidRPr="00F223A4">
        <w:rPr>
          <w:b/>
          <w:bCs/>
        </w:rPr>
        <w:t>при Министерстве иностранных дел</w:t>
      </w:r>
      <w:r w:rsidRPr="00F223A4">
        <w:br/>
      </w:r>
      <w:r w:rsidRPr="00F223A4">
        <w:rPr>
          <w:b/>
          <w:bCs/>
        </w:rPr>
        <w:t>Республики Узбекистан</w:t>
      </w:r>
      <w:r w:rsidRPr="00F223A4">
        <w:br/>
      </w:r>
      <w:r w:rsidRPr="00F223A4">
        <w:rPr>
          <w:b/>
          <w:bCs/>
        </w:rPr>
        <w:t xml:space="preserve">г-ну </w:t>
      </w:r>
      <w:proofErr w:type="spellStart"/>
      <w:r w:rsidRPr="00F223A4">
        <w:rPr>
          <w:b/>
          <w:bCs/>
        </w:rPr>
        <w:t>Эгамбердиеву</w:t>
      </w:r>
      <w:proofErr w:type="spellEnd"/>
      <w:r w:rsidRPr="00F223A4">
        <w:rPr>
          <w:b/>
          <w:bCs/>
        </w:rPr>
        <w:t xml:space="preserve"> О. Х.</w:t>
      </w:r>
    </w:p>
    <w:p w14:paraId="66EBFC72" w14:textId="7EAB0E36" w:rsidR="00F223A4" w:rsidRDefault="00F223A4" w:rsidP="00F223A4">
      <w:pPr>
        <w:rPr>
          <w:b/>
          <w:bCs/>
        </w:rPr>
      </w:pPr>
      <w:r w:rsidRPr="00F223A4">
        <w:rPr>
          <w:b/>
          <w:bCs/>
        </w:rPr>
        <w:t>Дата: «_</w:t>
      </w:r>
      <w:r>
        <w:rPr>
          <w:b/>
          <w:bCs/>
        </w:rPr>
        <w:t>_</w:t>
      </w:r>
      <w:r w:rsidRPr="00F223A4">
        <w:rPr>
          <w:b/>
          <w:bCs/>
        </w:rPr>
        <w:t>» _________</w:t>
      </w:r>
      <w:proofErr w:type="gramStart"/>
      <w:r w:rsidRPr="00F223A4">
        <w:rPr>
          <w:b/>
          <w:bCs/>
        </w:rPr>
        <w:t>_  г.</w:t>
      </w:r>
      <w:proofErr w:type="gramEnd"/>
    </w:p>
    <w:p w14:paraId="409EFD29" w14:textId="77777777" w:rsidR="00F223A4" w:rsidRDefault="00F223A4" w:rsidP="00F223A4">
      <w:pPr>
        <w:rPr>
          <w:b/>
          <w:bCs/>
        </w:rPr>
      </w:pPr>
    </w:p>
    <w:p w14:paraId="22A068A3" w14:textId="77777777" w:rsidR="00F223A4" w:rsidRPr="00F223A4" w:rsidRDefault="00F223A4" w:rsidP="00237E14">
      <w:pPr>
        <w:jc w:val="both"/>
      </w:pPr>
    </w:p>
    <w:p w14:paraId="06409B2D" w14:textId="48FE9073" w:rsidR="00F223A4" w:rsidRPr="00F223A4" w:rsidRDefault="00F223A4" w:rsidP="00237E14">
      <w:pPr>
        <w:ind w:firstLine="708"/>
        <w:jc w:val="both"/>
      </w:pPr>
      <w:r w:rsidRPr="00F223A4">
        <w:t xml:space="preserve">__________________________ в Узбекистане выражает Вам свое почтение </w:t>
      </w:r>
      <w:r w:rsidR="00237E14">
        <w:br/>
      </w:r>
      <w:r w:rsidRPr="00F223A4">
        <w:t xml:space="preserve">и обращается с просьбой оказать содействие в </w:t>
      </w:r>
      <w:r w:rsidR="001219E9" w:rsidRPr="001219E9">
        <w:t>Там</w:t>
      </w:r>
      <w:r w:rsidR="001219E9">
        <w:t xml:space="preserve">оженном оформлении </w:t>
      </w:r>
      <w:r w:rsidR="001219E9" w:rsidRPr="001219E9">
        <w:t xml:space="preserve">личных грузов </w:t>
      </w:r>
      <w:r w:rsidR="00237E14">
        <w:br/>
      </w:r>
      <w:r w:rsidR="001219E9" w:rsidRPr="001219E9">
        <w:t xml:space="preserve">и оформление </w:t>
      </w:r>
      <w:proofErr w:type="spellStart"/>
      <w:proofErr w:type="gramStart"/>
      <w:r w:rsidR="001219E9" w:rsidRPr="001219E9">
        <w:t>сопр.письма</w:t>
      </w:r>
      <w:proofErr w:type="spellEnd"/>
      <w:proofErr w:type="gramEnd"/>
      <w:r w:rsidR="001219E9">
        <w:t xml:space="preserve"> сотрудника _____________________.</w:t>
      </w:r>
    </w:p>
    <w:p w14:paraId="151F8556" w14:textId="4B30F8C2" w:rsidR="00F223A4" w:rsidRPr="00F223A4" w:rsidRDefault="001219E9" w:rsidP="00237E14">
      <w:pPr>
        <w:numPr>
          <w:ilvl w:val="0"/>
          <w:numId w:val="1"/>
        </w:numPr>
        <w:jc w:val="both"/>
      </w:pPr>
      <w:r>
        <w:t xml:space="preserve">Характер </w:t>
      </w:r>
      <w:proofErr w:type="gramStart"/>
      <w:r>
        <w:t xml:space="preserve">груза </w:t>
      </w:r>
      <w:r w:rsidR="00F223A4">
        <w:t>:</w:t>
      </w:r>
      <w:proofErr w:type="gramEnd"/>
      <w:r w:rsidR="00F223A4" w:rsidRPr="00F223A4">
        <w:t xml:space="preserve"> __________________________</w:t>
      </w:r>
    </w:p>
    <w:p w14:paraId="54D958D3" w14:textId="77777777" w:rsidR="00F223A4" w:rsidRPr="00F223A4" w:rsidRDefault="00F223A4" w:rsidP="00237E14">
      <w:pPr>
        <w:numPr>
          <w:ilvl w:val="0"/>
          <w:numId w:val="1"/>
        </w:numPr>
        <w:jc w:val="both"/>
      </w:pPr>
      <w:r w:rsidRPr="00F223A4">
        <w:t>Накладная №: __________________________</w:t>
      </w:r>
    </w:p>
    <w:p w14:paraId="31318C5E" w14:textId="77777777" w:rsidR="00F223A4" w:rsidRDefault="00F223A4" w:rsidP="00237E14">
      <w:pPr>
        <w:numPr>
          <w:ilvl w:val="0"/>
          <w:numId w:val="1"/>
        </w:numPr>
        <w:jc w:val="both"/>
      </w:pPr>
      <w:r w:rsidRPr="00F223A4">
        <w:t>Инвойс №: __________________________</w:t>
      </w:r>
    </w:p>
    <w:p w14:paraId="70FF7D40" w14:textId="14B3C753" w:rsidR="001219E9" w:rsidRDefault="001219E9" w:rsidP="00237E14">
      <w:pPr>
        <w:numPr>
          <w:ilvl w:val="0"/>
          <w:numId w:val="1"/>
        </w:numPr>
        <w:jc w:val="both"/>
      </w:pPr>
      <w:r>
        <w:t xml:space="preserve">Количества </w:t>
      </w:r>
      <w:proofErr w:type="gramStart"/>
      <w:r>
        <w:t>мест :</w:t>
      </w:r>
      <w:proofErr w:type="gramEnd"/>
      <w:r>
        <w:t xml:space="preserve"> ___</w:t>
      </w:r>
      <w:r w:rsidR="00237E14">
        <w:t xml:space="preserve"> мест</w:t>
      </w:r>
    </w:p>
    <w:p w14:paraId="7E9FF4E7" w14:textId="3668D939" w:rsidR="00237E14" w:rsidRDefault="00237E14" w:rsidP="00237E14">
      <w:pPr>
        <w:numPr>
          <w:ilvl w:val="0"/>
          <w:numId w:val="1"/>
        </w:numPr>
        <w:jc w:val="both"/>
      </w:pPr>
      <w:r>
        <w:t xml:space="preserve">Общий вес: ______ кг </w:t>
      </w:r>
    </w:p>
    <w:p w14:paraId="3B811454" w14:textId="68F872A7" w:rsidR="001219E9" w:rsidRDefault="001219E9" w:rsidP="00237E14">
      <w:pPr>
        <w:ind w:firstLine="360"/>
        <w:jc w:val="both"/>
      </w:pPr>
      <w:proofErr w:type="spellStart"/>
      <w:r>
        <w:t>Даный</w:t>
      </w:r>
      <w:proofErr w:type="spellEnd"/>
      <w:r>
        <w:t xml:space="preserve"> груз (домашние и личные вещи б/у) был предназначен только для личного пользования и обустройства г-н. (г-жа) _______________</w:t>
      </w:r>
      <w:r w:rsidR="00237E14">
        <w:t xml:space="preserve">, и непосредственно его (её) членов семьи во время пребывания и работы в Республике Узбекистан и коммерческой цели </w:t>
      </w:r>
      <w:r w:rsidR="00237E14">
        <w:br/>
        <w:t>не имеет, а так же перепродаже не подлежит.</w:t>
      </w:r>
    </w:p>
    <w:p w14:paraId="1806C522" w14:textId="35ACA6A0" w:rsidR="00F223A4" w:rsidRPr="00F223A4" w:rsidRDefault="00F223A4" w:rsidP="00237E14">
      <w:pPr>
        <w:ind w:firstLine="360"/>
        <w:jc w:val="both"/>
      </w:pPr>
      <w:r w:rsidRPr="00F223A4">
        <w:t>Копии необходимых документов прилагаются к настоящему письму.</w:t>
      </w:r>
    </w:p>
    <w:p w14:paraId="56C5697D" w14:textId="77777777" w:rsidR="00F223A4" w:rsidRPr="00F223A4" w:rsidRDefault="00F223A4" w:rsidP="00237E14">
      <w:pPr>
        <w:ind w:firstLine="360"/>
        <w:jc w:val="both"/>
      </w:pPr>
      <w:r w:rsidRPr="001219E9">
        <w:t>Заран</w:t>
      </w:r>
      <w:r w:rsidRPr="00F223A4">
        <w:t>ее благодарим Вас за внимание к нашей просьбе и оказанное содействие.</w:t>
      </w:r>
    </w:p>
    <w:p w14:paraId="27AA4A59" w14:textId="77777777" w:rsidR="00F223A4" w:rsidRDefault="00F223A4" w:rsidP="00F223A4"/>
    <w:p w14:paraId="21DB900D" w14:textId="77777777" w:rsidR="00237E14" w:rsidRDefault="00237E14" w:rsidP="00F223A4"/>
    <w:p w14:paraId="6E6CCCD4" w14:textId="78BED5E2" w:rsidR="00F223A4" w:rsidRPr="00F223A4" w:rsidRDefault="00F223A4" w:rsidP="00F223A4">
      <w:r w:rsidRPr="00F223A4">
        <w:t>С уважением,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Pr="00F223A4">
        <w:rPr>
          <w:i/>
          <w:iCs/>
        </w:rPr>
        <w:t>подпись</w:t>
      </w:r>
      <w:r>
        <w:rPr>
          <w:i/>
          <w:iCs/>
        </w:rPr>
        <w:t>)</w:t>
      </w:r>
    </w:p>
    <w:p w14:paraId="079A1DBC" w14:textId="77777777" w:rsidR="00F223A4" w:rsidRDefault="00F223A4"/>
    <w:p w14:paraId="30997D96" w14:textId="0ABE0708" w:rsidR="001219E9" w:rsidRPr="00F223A4" w:rsidRDefault="00F223A4">
      <w:pPr>
        <w:rPr>
          <w:b/>
          <w:bCs/>
        </w:rPr>
      </w:pPr>
      <w:r w:rsidRPr="00F223A4">
        <w:rPr>
          <w:b/>
          <w:bCs/>
        </w:rPr>
        <w:t xml:space="preserve">Перечень необходимых документов </w:t>
      </w:r>
      <w:r w:rsidRPr="00F223A4">
        <w:rPr>
          <w:b/>
          <w:bCs/>
        </w:rPr>
        <w:br/>
        <w:t>Инвойс</w:t>
      </w:r>
      <w:r w:rsidRPr="00F223A4">
        <w:rPr>
          <w:b/>
          <w:bCs/>
        </w:rPr>
        <w:br/>
        <w:t xml:space="preserve">накладная </w:t>
      </w:r>
      <w:r w:rsidRPr="00F223A4">
        <w:rPr>
          <w:b/>
          <w:bCs/>
        </w:rPr>
        <w:br/>
        <w:t>письмо обращения</w:t>
      </w:r>
      <w:r w:rsidRPr="00F223A4">
        <w:rPr>
          <w:b/>
          <w:bCs/>
        </w:rPr>
        <w:br/>
        <w:t>контакты (</w:t>
      </w:r>
      <w:r>
        <w:rPr>
          <w:b/>
          <w:bCs/>
        </w:rPr>
        <w:t xml:space="preserve">номер </w:t>
      </w:r>
      <w:r w:rsidRPr="00F223A4">
        <w:rPr>
          <w:b/>
          <w:bCs/>
        </w:rPr>
        <w:t>тел.)</w:t>
      </w:r>
      <w:r w:rsidR="001219E9">
        <w:rPr>
          <w:b/>
          <w:bCs/>
        </w:rPr>
        <w:br/>
      </w:r>
      <w:proofErr w:type="spellStart"/>
      <w:proofErr w:type="gramStart"/>
      <w:r w:rsidR="001219E9">
        <w:rPr>
          <w:b/>
          <w:bCs/>
        </w:rPr>
        <w:t>аккред.карточка</w:t>
      </w:r>
      <w:proofErr w:type="spellEnd"/>
      <w:proofErr w:type="gramEnd"/>
      <w:r w:rsidR="001219E9">
        <w:rPr>
          <w:b/>
          <w:bCs/>
        </w:rPr>
        <w:t xml:space="preserve"> и паспорт (сотрудника)</w:t>
      </w:r>
    </w:p>
    <w:p w14:paraId="5BF4C10C" w14:textId="77777777" w:rsidR="00F223A4" w:rsidRPr="00237E14" w:rsidRDefault="00F223A4"/>
    <w:sectPr w:rsidR="00F223A4" w:rsidRPr="00237E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7B0684"/>
    <w:multiLevelType w:val="multilevel"/>
    <w:tmpl w:val="2926E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6431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3A4"/>
    <w:rsid w:val="001219E9"/>
    <w:rsid w:val="00237E14"/>
    <w:rsid w:val="002E2BBE"/>
    <w:rsid w:val="004D7F06"/>
    <w:rsid w:val="00A018D9"/>
    <w:rsid w:val="00EF5E9F"/>
    <w:rsid w:val="00F2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BB93B"/>
  <w15:chartTrackingRefBased/>
  <w15:docId w15:val="{5707C490-77E5-4D4B-946A-92B9364DE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3A4"/>
  </w:style>
  <w:style w:type="paragraph" w:styleId="1">
    <w:name w:val="heading 1"/>
    <w:basedOn w:val="a"/>
    <w:next w:val="a"/>
    <w:link w:val="10"/>
    <w:uiPriority w:val="9"/>
    <w:qFormat/>
    <w:rsid w:val="00F223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23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23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23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23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23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23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23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23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23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23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23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23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23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23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23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23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23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23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223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23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223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23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23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223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223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223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223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223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Tmd4</dc:creator>
  <cp:keywords/>
  <dc:description/>
  <cp:lastModifiedBy>Tmd4</cp:lastModifiedBy>
  <cp:revision>2</cp:revision>
  <dcterms:created xsi:type="dcterms:W3CDTF">2026-09-11T03:58:00Z</dcterms:created>
  <dcterms:modified xsi:type="dcterms:W3CDTF">2026-09-11T03:58:00Z</dcterms:modified>
</cp:coreProperties>
</file>